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1F72" w14:textId="77777777" w:rsidR="00717D4A" w:rsidRDefault="00717D4A">
      <w:pPr>
        <w:rPr>
          <w:noProof/>
        </w:rPr>
      </w:pPr>
      <w:r>
        <w:rPr>
          <w:noProof/>
        </w:rPr>
        <w:t xml:space="preserve">                                         </w:t>
      </w:r>
    </w:p>
    <w:p w14:paraId="254B7B89" w14:textId="158A5F75" w:rsidR="00717D4A" w:rsidRDefault="00373AB5" w:rsidP="00685C88">
      <w:pPr>
        <w:jc w:val="center"/>
        <w:rPr>
          <w:b/>
          <w:noProof/>
          <w:sz w:val="48"/>
          <w:szCs w:val="48"/>
        </w:rPr>
      </w:pPr>
      <w:r>
        <w:rPr>
          <w:b/>
          <w:noProof/>
          <w:sz w:val="48"/>
          <w:szCs w:val="48"/>
        </w:rPr>
        <w:t>ATTENDANCE at all Gathered Sessions for our “Called to Mercy” Program</w:t>
      </w:r>
    </w:p>
    <w:p w14:paraId="175DCDA1" w14:textId="379AB0A8" w:rsidR="00BD3F8B" w:rsidRDefault="00ED4477" w:rsidP="00685C88">
      <w:pPr>
        <w:jc w:val="center"/>
        <w:rPr>
          <w:bCs/>
          <w:noProof/>
          <w:sz w:val="40"/>
          <w:szCs w:val="40"/>
        </w:rPr>
      </w:pPr>
      <w:r>
        <w:rPr>
          <w:bCs/>
          <w:noProof/>
          <w:sz w:val="40"/>
          <w:szCs w:val="40"/>
        </w:rPr>
        <w:t>Beginning February 8</w:t>
      </w:r>
      <w:r w:rsidRPr="00ED4477">
        <w:rPr>
          <w:bCs/>
          <w:noProof/>
          <w:sz w:val="40"/>
          <w:szCs w:val="40"/>
          <w:vertAlign w:val="superscript"/>
        </w:rPr>
        <w:t>th</w:t>
      </w:r>
      <w:r>
        <w:rPr>
          <w:bCs/>
          <w:noProof/>
          <w:sz w:val="40"/>
          <w:szCs w:val="40"/>
        </w:rPr>
        <w:t xml:space="preserve"> students will begin an</w:t>
      </w:r>
      <w:r w:rsidR="00E72E4E">
        <w:rPr>
          <w:bCs/>
          <w:noProof/>
          <w:sz w:val="40"/>
          <w:szCs w:val="40"/>
        </w:rPr>
        <w:t xml:space="preserve"> online program</w:t>
      </w:r>
      <w:r w:rsidR="005F020E">
        <w:rPr>
          <w:bCs/>
          <w:noProof/>
          <w:sz w:val="40"/>
          <w:szCs w:val="40"/>
        </w:rPr>
        <w:t xml:space="preserve">. </w:t>
      </w:r>
      <w:r w:rsidR="00456DD2">
        <w:rPr>
          <w:bCs/>
          <w:noProof/>
          <w:sz w:val="40"/>
          <w:szCs w:val="40"/>
        </w:rPr>
        <w:t>You</w:t>
      </w:r>
      <w:r w:rsidR="005F020E">
        <w:rPr>
          <w:bCs/>
          <w:noProof/>
          <w:sz w:val="40"/>
          <w:szCs w:val="40"/>
        </w:rPr>
        <w:t xml:space="preserve"> can do it at </w:t>
      </w:r>
      <w:r w:rsidR="00456DD2">
        <w:rPr>
          <w:bCs/>
          <w:noProof/>
          <w:sz w:val="40"/>
          <w:szCs w:val="40"/>
        </w:rPr>
        <w:t>your</w:t>
      </w:r>
      <w:r w:rsidR="005F020E">
        <w:rPr>
          <w:bCs/>
          <w:noProof/>
          <w:sz w:val="40"/>
          <w:szCs w:val="40"/>
        </w:rPr>
        <w:t xml:space="preserve"> leisure, however</w:t>
      </w:r>
      <w:r w:rsidR="00A30B2F">
        <w:rPr>
          <w:bCs/>
          <w:noProof/>
          <w:sz w:val="40"/>
          <w:szCs w:val="40"/>
        </w:rPr>
        <w:t>,</w:t>
      </w:r>
      <w:r w:rsidR="005F020E">
        <w:rPr>
          <w:bCs/>
          <w:noProof/>
          <w:sz w:val="40"/>
          <w:szCs w:val="40"/>
        </w:rPr>
        <w:t xml:space="preserve"> we will give </w:t>
      </w:r>
      <w:r w:rsidR="00456DD2">
        <w:rPr>
          <w:bCs/>
          <w:noProof/>
          <w:sz w:val="40"/>
          <w:szCs w:val="40"/>
        </w:rPr>
        <w:t>you</w:t>
      </w:r>
      <w:r w:rsidR="005F020E">
        <w:rPr>
          <w:bCs/>
          <w:noProof/>
          <w:sz w:val="40"/>
          <w:szCs w:val="40"/>
        </w:rPr>
        <w:t xml:space="preserve"> a schedule as to </w:t>
      </w:r>
      <w:r w:rsidR="00CC54B9">
        <w:rPr>
          <w:bCs/>
          <w:noProof/>
          <w:sz w:val="40"/>
          <w:szCs w:val="40"/>
        </w:rPr>
        <w:t>when the modules are to be completed.</w:t>
      </w:r>
      <w:r w:rsidR="001475B4">
        <w:rPr>
          <w:bCs/>
          <w:noProof/>
          <w:sz w:val="40"/>
          <w:szCs w:val="40"/>
        </w:rPr>
        <w:t xml:space="preserve"> </w:t>
      </w:r>
      <w:r w:rsidR="00A30B2F">
        <w:rPr>
          <w:bCs/>
          <w:noProof/>
          <w:sz w:val="40"/>
          <w:szCs w:val="40"/>
        </w:rPr>
        <w:t>T</w:t>
      </w:r>
      <w:r w:rsidR="001475B4">
        <w:rPr>
          <w:bCs/>
          <w:noProof/>
          <w:sz w:val="40"/>
          <w:szCs w:val="40"/>
        </w:rPr>
        <w:t>he work will be monitored</w:t>
      </w:r>
      <w:r w:rsidR="00076B04">
        <w:rPr>
          <w:bCs/>
          <w:noProof/>
          <w:sz w:val="40"/>
          <w:szCs w:val="40"/>
        </w:rPr>
        <w:t xml:space="preserve">. </w:t>
      </w:r>
      <w:r w:rsidR="00CC54B9">
        <w:rPr>
          <w:bCs/>
          <w:noProof/>
          <w:sz w:val="40"/>
          <w:szCs w:val="40"/>
        </w:rPr>
        <w:t xml:space="preserve">In addition, there will be </w:t>
      </w:r>
      <w:r w:rsidR="00CC54B9" w:rsidRPr="00367CFE">
        <w:rPr>
          <w:bCs/>
          <w:noProof/>
          <w:sz w:val="40"/>
          <w:szCs w:val="40"/>
          <w:highlight w:val="yellow"/>
        </w:rPr>
        <w:t>three</w:t>
      </w:r>
      <w:r w:rsidR="00B83DA5" w:rsidRPr="00367CFE">
        <w:rPr>
          <w:bCs/>
          <w:noProof/>
          <w:sz w:val="40"/>
          <w:szCs w:val="40"/>
          <w:highlight w:val="yellow"/>
        </w:rPr>
        <w:t xml:space="preserve"> (3)</w:t>
      </w:r>
      <w:r w:rsidR="00CC54B9" w:rsidRPr="00367CFE">
        <w:rPr>
          <w:bCs/>
          <w:noProof/>
          <w:sz w:val="40"/>
          <w:szCs w:val="40"/>
          <w:highlight w:val="yellow"/>
        </w:rPr>
        <w:t xml:space="preserve"> “Gathered Sessions”</w:t>
      </w:r>
      <w:r w:rsidR="00BD3F8B">
        <w:rPr>
          <w:bCs/>
          <w:noProof/>
          <w:sz w:val="40"/>
          <w:szCs w:val="40"/>
        </w:rPr>
        <w:t xml:space="preserve"> where we meet together in the auditorium.</w:t>
      </w:r>
    </w:p>
    <w:p w14:paraId="0840F3C5" w14:textId="4CED38EA" w:rsidR="00793C93" w:rsidRDefault="00CC54B9" w:rsidP="00685C88">
      <w:pPr>
        <w:jc w:val="center"/>
        <w:rPr>
          <w:bCs/>
          <w:noProof/>
          <w:sz w:val="40"/>
          <w:szCs w:val="40"/>
        </w:rPr>
      </w:pPr>
      <w:r w:rsidRPr="00EB5695">
        <w:rPr>
          <w:bCs/>
          <w:noProof/>
          <w:sz w:val="40"/>
          <w:szCs w:val="40"/>
          <w:highlight w:val="yellow"/>
          <w:u w:val="single"/>
        </w:rPr>
        <w:t xml:space="preserve">ALL LEVEL 8 students </w:t>
      </w:r>
      <w:r w:rsidR="00814F5D">
        <w:rPr>
          <w:bCs/>
          <w:noProof/>
          <w:sz w:val="40"/>
          <w:szCs w:val="40"/>
          <w:highlight w:val="yellow"/>
          <w:u w:val="single"/>
        </w:rPr>
        <w:t>are</w:t>
      </w:r>
      <w:r w:rsidRPr="00EB5695">
        <w:rPr>
          <w:bCs/>
          <w:noProof/>
          <w:sz w:val="40"/>
          <w:szCs w:val="40"/>
          <w:highlight w:val="yellow"/>
          <w:u w:val="single"/>
        </w:rPr>
        <w:t xml:space="preserve"> </w:t>
      </w:r>
      <w:r w:rsidR="00B83DA5" w:rsidRPr="00EB5695">
        <w:rPr>
          <w:bCs/>
          <w:noProof/>
          <w:sz w:val="40"/>
          <w:szCs w:val="40"/>
          <w:highlight w:val="yellow"/>
          <w:u w:val="single"/>
        </w:rPr>
        <w:t>expected to be present</w:t>
      </w:r>
      <w:r w:rsidR="00B83DA5" w:rsidRPr="00EB5695">
        <w:rPr>
          <w:bCs/>
          <w:noProof/>
          <w:sz w:val="40"/>
          <w:szCs w:val="40"/>
          <w:u w:val="single"/>
        </w:rPr>
        <w:t>.</w:t>
      </w:r>
    </w:p>
    <w:p w14:paraId="6E349096" w14:textId="3F77A219" w:rsidR="00F5147D" w:rsidRPr="0011616D" w:rsidRDefault="00F5147D" w:rsidP="00685C88">
      <w:pPr>
        <w:jc w:val="center"/>
        <w:rPr>
          <w:bCs/>
          <w:noProof/>
          <w:sz w:val="40"/>
          <w:szCs w:val="40"/>
          <w:highlight w:val="yellow"/>
        </w:rPr>
      </w:pPr>
      <w:r w:rsidRPr="0011616D">
        <w:rPr>
          <w:bCs/>
          <w:noProof/>
          <w:sz w:val="40"/>
          <w:szCs w:val="40"/>
          <w:highlight w:val="yellow"/>
        </w:rPr>
        <w:t xml:space="preserve">#1 </w:t>
      </w:r>
      <w:r w:rsidR="001D433B" w:rsidRPr="0011616D">
        <w:rPr>
          <w:bCs/>
          <w:noProof/>
          <w:sz w:val="40"/>
          <w:szCs w:val="40"/>
          <w:highlight w:val="yellow"/>
        </w:rPr>
        <w:t xml:space="preserve">Wednesday, </w:t>
      </w:r>
      <w:r w:rsidRPr="0011616D">
        <w:rPr>
          <w:bCs/>
          <w:noProof/>
          <w:sz w:val="40"/>
          <w:szCs w:val="40"/>
          <w:highlight w:val="yellow"/>
        </w:rPr>
        <w:t xml:space="preserve">March </w:t>
      </w:r>
      <w:r w:rsidR="00EB5695">
        <w:rPr>
          <w:bCs/>
          <w:noProof/>
          <w:sz w:val="40"/>
          <w:szCs w:val="40"/>
          <w:highlight w:val="yellow"/>
        </w:rPr>
        <w:t>4</w:t>
      </w:r>
      <w:r w:rsidRPr="0011616D">
        <w:rPr>
          <w:bCs/>
          <w:noProof/>
          <w:sz w:val="40"/>
          <w:szCs w:val="40"/>
          <w:highlight w:val="yellow"/>
        </w:rPr>
        <w:t xml:space="preserve"> </w:t>
      </w:r>
      <w:r w:rsidR="008B51AE" w:rsidRPr="0011616D">
        <w:rPr>
          <w:bCs/>
          <w:noProof/>
          <w:sz w:val="40"/>
          <w:szCs w:val="40"/>
          <w:highlight w:val="yellow"/>
        </w:rPr>
        <w:t>@645pm – 815pm</w:t>
      </w:r>
    </w:p>
    <w:p w14:paraId="34B3528F" w14:textId="39FD71E6" w:rsidR="008B51AE" w:rsidRPr="0011616D" w:rsidRDefault="001D433B" w:rsidP="00685C88">
      <w:pPr>
        <w:jc w:val="center"/>
        <w:rPr>
          <w:bCs/>
          <w:noProof/>
          <w:sz w:val="40"/>
          <w:szCs w:val="40"/>
          <w:highlight w:val="yellow"/>
        </w:rPr>
      </w:pPr>
      <w:r w:rsidRPr="0011616D">
        <w:rPr>
          <w:bCs/>
          <w:noProof/>
          <w:sz w:val="40"/>
          <w:szCs w:val="40"/>
          <w:highlight w:val="yellow"/>
        </w:rPr>
        <w:t>#2 Tuesday, March 2</w:t>
      </w:r>
      <w:r w:rsidR="004F2F66">
        <w:rPr>
          <w:bCs/>
          <w:noProof/>
          <w:sz w:val="40"/>
          <w:szCs w:val="40"/>
          <w:highlight w:val="yellow"/>
        </w:rPr>
        <w:t>4</w:t>
      </w:r>
      <w:r w:rsidR="00640916" w:rsidRPr="0011616D">
        <w:rPr>
          <w:bCs/>
          <w:noProof/>
          <w:sz w:val="40"/>
          <w:szCs w:val="40"/>
          <w:highlight w:val="yellow"/>
        </w:rPr>
        <w:t xml:space="preserve"> @ 645pm - 815pm</w:t>
      </w:r>
    </w:p>
    <w:p w14:paraId="5F5951EE" w14:textId="22DC48C2" w:rsidR="007E17D4" w:rsidRDefault="007E17D4" w:rsidP="00685C88">
      <w:pPr>
        <w:jc w:val="center"/>
        <w:rPr>
          <w:bCs/>
          <w:noProof/>
          <w:sz w:val="40"/>
          <w:szCs w:val="40"/>
        </w:rPr>
      </w:pPr>
      <w:r w:rsidRPr="0011616D">
        <w:rPr>
          <w:bCs/>
          <w:noProof/>
          <w:sz w:val="40"/>
          <w:szCs w:val="40"/>
          <w:highlight w:val="yellow"/>
        </w:rPr>
        <w:t xml:space="preserve">#3 </w:t>
      </w:r>
      <w:r w:rsidR="00685074">
        <w:rPr>
          <w:bCs/>
          <w:noProof/>
          <w:sz w:val="40"/>
          <w:szCs w:val="40"/>
          <w:highlight w:val="yellow"/>
        </w:rPr>
        <w:t>Thursday</w:t>
      </w:r>
      <w:r w:rsidRPr="0011616D">
        <w:rPr>
          <w:bCs/>
          <w:noProof/>
          <w:sz w:val="40"/>
          <w:szCs w:val="40"/>
          <w:highlight w:val="yellow"/>
        </w:rPr>
        <w:t xml:space="preserve">, April </w:t>
      </w:r>
      <w:r w:rsidR="00E87258">
        <w:rPr>
          <w:bCs/>
          <w:noProof/>
          <w:sz w:val="40"/>
          <w:szCs w:val="40"/>
          <w:highlight w:val="yellow"/>
        </w:rPr>
        <w:t>30</w:t>
      </w:r>
      <w:r w:rsidR="00265F46" w:rsidRPr="0011616D">
        <w:rPr>
          <w:bCs/>
          <w:noProof/>
          <w:sz w:val="40"/>
          <w:szCs w:val="40"/>
          <w:highlight w:val="yellow"/>
        </w:rPr>
        <w:t xml:space="preserve"> @ 645pm-815pm</w:t>
      </w:r>
    </w:p>
    <w:p w14:paraId="176E6107" w14:textId="77777777" w:rsidR="00C120F8" w:rsidRDefault="00C120F8" w:rsidP="00B12381">
      <w:pPr>
        <w:rPr>
          <w:b/>
          <w:bCs/>
          <w:noProof/>
          <w:sz w:val="48"/>
          <w:szCs w:val="48"/>
          <w:u w:val="single"/>
        </w:rPr>
      </w:pPr>
    </w:p>
    <w:p w14:paraId="1689309C" w14:textId="31B1370E" w:rsidR="00CD0DD3" w:rsidRDefault="00CD0DD3" w:rsidP="00CD0DD3">
      <w:pPr>
        <w:rPr>
          <w:noProof/>
        </w:rPr>
      </w:pPr>
    </w:p>
    <w:sectPr w:rsidR="00CD0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A827" w14:textId="77777777" w:rsidR="003E4E06" w:rsidRDefault="003E4E06" w:rsidP="002F5116">
      <w:pPr>
        <w:spacing w:after="0" w:line="240" w:lineRule="auto"/>
      </w:pPr>
      <w:r>
        <w:separator/>
      </w:r>
    </w:p>
  </w:endnote>
  <w:endnote w:type="continuationSeparator" w:id="0">
    <w:p w14:paraId="0D63BD01" w14:textId="77777777" w:rsidR="003E4E06" w:rsidRDefault="003E4E06" w:rsidP="002F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F9F9" w14:textId="77777777" w:rsidR="004A7237" w:rsidRDefault="004A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180D" w14:textId="2147A22D" w:rsidR="002F5116" w:rsidRDefault="000678CF">
    <w:pPr>
      <w:pStyle w:val="Footer"/>
    </w:pPr>
    <w:r w:rsidRPr="000678CF">
      <w:rPr>
        <w:b/>
        <w:bCs/>
      </w:rPr>
      <w:t xml:space="preserve">UPDATED </w:t>
    </w:r>
    <w:r w:rsidR="00134A75">
      <w:rPr>
        <w:b/>
        <w:bCs/>
      </w:rPr>
      <w:fldChar w:fldCharType="begin"/>
    </w:r>
    <w:r w:rsidR="00134A75">
      <w:rPr>
        <w:b/>
        <w:bCs/>
      </w:rPr>
      <w:instrText xml:space="preserve"> DATE \@ "M/d/yyyy" </w:instrText>
    </w:r>
    <w:r w:rsidR="00134A75">
      <w:rPr>
        <w:b/>
        <w:bCs/>
      </w:rPr>
      <w:fldChar w:fldCharType="separate"/>
    </w:r>
    <w:r w:rsidR="003A4326">
      <w:rPr>
        <w:b/>
        <w:bCs/>
        <w:noProof/>
      </w:rPr>
      <w:t>10/23/2025</w:t>
    </w:r>
    <w:r w:rsidR="00134A75">
      <w:rPr>
        <w:b/>
        <w:bCs/>
      </w:rPr>
      <w:fldChar w:fldCharType="end"/>
    </w:r>
    <w:r w:rsidR="00134A75">
      <w:rPr>
        <w:b/>
        <w:bCs/>
      </w:rPr>
      <w:tab/>
    </w:r>
    <w:r w:rsidR="00A677A9">
      <w:rPr>
        <w:b/>
        <w:bCs/>
      </w:rPr>
      <w:t xml:space="preserve">                                                            </w:t>
    </w:r>
    <w:r w:rsidR="00A677A9">
      <w:rPr>
        <w:b/>
        <w:bCs/>
      </w:rPr>
      <w:tab/>
      <w:t>Page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45AC" w14:textId="77777777" w:rsidR="004A7237" w:rsidRDefault="004A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017B" w14:textId="77777777" w:rsidR="003E4E06" w:rsidRDefault="003E4E06" w:rsidP="002F5116">
      <w:pPr>
        <w:spacing w:after="0" w:line="240" w:lineRule="auto"/>
      </w:pPr>
      <w:r>
        <w:separator/>
      </w:r>
    </w:p>
  </w:footnote>
  <w:footnote w:type="continuationSeparator" w:id="0">
    <w:p w14:paraId="0B9CECF8" w14:textId="77777777" w:rsidR="003E4E06" w:rsidRDefault="003E4E06" w:rsidP="002F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38D3" w14:textId="77777777" w:rsidR="004A7237" w:rsidRDefault="004A7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9A77" w14:textId="77777777" w:rsidR="004A7237" w:rsidRDefault="004A72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FC4E" w14:textId="77777777" w:rsidR="004A7237" w:rsidRDefault="004A72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4A"/>
    <w:rsid w:val="00021A68"/>
    <w:rsid w:val="000572BB"/>
    <w:rsid w:val="000678CF"/>
    <w:rsid w:val="00073609"/>
    <w:rsid w:val="00076B04"/>
    <w:rsid w:val="00085827"/>
    <w:rsid w:val="00095399"/>
    <w:rsid w:val="001045CB"/>
    <w:rsid w:val="00105A84"/>
    <w:rsid w:val="0011616D"/>
    <w:rsid w:val="00134A75"/>
    <w:rsid w:val="00142313"/>
    <w:rsid w:val="001475B4"/>
    <w:rsid w:val="001D433B"/>
    <w:rsid w:val="002112A3"/>
    <w:rsid w:val="002165FB"/>
    <w:rsid w:val="00216D50"/>
    <w:rsid w:val="00265F46"/>
    <w:rsid w:val="002F5116"/>
    <w:rsid w:val="0030712A"/>
    <w:rsid w:val="00337807"/>
    <w:rsid w:val="00367CFE"/>
    <w:rsid w:val="00373AB5"/>
    <w:rsid w:val="00382951"/>
    <w:rsid w:val="003A10F7"/>
    <w:rsid w:val="003A4326"/>
    <w:rsid w:val="003A59B6"/>
    <w:rsid w:val="003D262E"/>
    <w:rsid w:val="003E45D3"/>
    <w:rsid w:val="003E4E06"/>
    <w:rsid w:val="003F74C9"/>
    <w:rsid w:val="004039A2"/>
    <w:rsid w:val="00450DBE"/>
    <w:rsid w:val="00455D7C"/>
    <w:rsid w:val="00456DD2"/>
    <w:rsid w:val="00462901"/>
    <w:rsid w:val="004A41AB"/>
    <w:rsid w:val="004A7237"/>
    <w:rsid w:val="004C18EE"/>
    <w:rsid w:val="004F2F66"/>
    <w:rsid w:val="00525EA5"/>
    <w:rsid w:val="00535061"/>
    <w:rsid w:val="005407A4"/>
    <w:rsid w:val="00544D86"/>
    <w:rsid w:val="0055511D"/>
    <w:rsid w:val="005A134A"/>
    <w:rsid w:val="005D5744"/>
    <w:rsid w:val="005F020E"/>
    <w:rsid w:val="005F0697"/>
    <w:rsid w:val="00640916"/>
    <w:rsid w:val="00672572"/>
    <w:rsid w:val="00683168"/>
    <w:rsid w:val="00685074"/>
    <w:rsid w:val="00685C88"/>
    <w:rsid w:val="006A4C7A"/>
    <w:rsid w:val="006E2F78"/>
    <w:rsid w:val="00717D4A"/>
    <w:rsid w:val="00737229"/>
    <w:rsid w:val="00761BCD"/>
    <w:rsid w:val="00793C93"/>
    <w:rsid w:val="007A69F4"/>
    <w:rsid w:val="007E17D4"/>
    <w:rsid w:val="007E5716"/>
    <w:rsid w:val="00814F5D"/>
    <w:rsid w:val="00825407"/>
    <w:rsid w:val="008612DA"/>
    <w:rsid w:val="00883F7F"/>
    <w:rsid w:val="008B3986"/>
    <w:rsid w:val="008B51AE"/>
    <w:rsid w:val="008F2F30"/>
    <w:rsid w:val="00976AB1"/>
    <w:rsid w:val="009A31EA"/>
    <w:rsid w:val="009B2D22"/>
    <w:rsid w:val="009C41B2"/>
    <w:rsid w:val="009E61AD"/>
    <w:rsid w:val="00A24A85"/>
    <w:rsid w:val="00A30B2F"/>
    <w:rsid w:val="00A677A9"/>
    <w:rsid w:val="00A8179E"/>
    <w:rsid w:val="00B12381"/>
    <w:rsid w:val="00B2334B"/>
    <w:rsid w:val="00B83DA5"/>
    <w:rsid w:val="00B97B5F"/>
    <w:rsid w:val="00BD32F1"/>
    <w:rsid w:val="00BD3F8B"/>
    <w:rsid w:val="00BF2BD1"/>
    <w:rsid w:val="00BF4B90"/>
    <w:rsid w:val="00C120F8"/>
    <w:rsid w:val="00C71052"/>
    <w:rsid w:val="00CC54B9"/>
    <w:rsid w:val="00CD0DD3"/>
    <w:rsid w:val="00D84F2C"/>
    <w:rsid w:val="00DE177E"/>
    <w:rsid w:val="00E027EB"/>
    <w:rsid w:val="00E2576E"/>
    <w:rsid w:val="00E62C5E"/>
    <w:rsid w:val="00E72E4E"/>
    <w:rsid w:val="00E87258"/>
    <w:rsid w:val="00EB5695"/>
    <w:rsid w:val="00ED4477"/>
    <w:rsid w:val="00EE731C"/>
    <w:rsid w:val="00F5147D"/>
    <w:rsid w:val="00F67FB6"/>
    <w:rsid w:val="00FA6AD3"/>
    <w:rsid w:val="00FB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47713"/>
  <w15:chartTrackingRefBased/>
  <w15:docId w15:val="{B01B0808-6170-4688-9772-BFF87378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D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5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116"/>
  </w:style>
  <w:style w:type="paragraph" w:styleId="Footer">
    <w:name w:val="footer"/>
    <w:basedOn w:val="Normal"/>
    <w:link w:val="FooterChar"/>
    <w:uiPriority w:val="99"/>
    <w:unhideWhenUsed/>
    <w:rsid w:val="002F5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477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Zafonte</dc:creator>
  <cp:keywords/>
  <dc:description/>
  <cp:lastModifiedBy>Religious Ed</cp:lastModifiedBy>
  <cp:revision>24</cp:revision>
  <cp:lastPrinted>2025-09-19T17:11:00Z</cp:lastPrinted>
  <dcterms:created xsi:type="dcterms:W3CDTF">2024-09-19T17:15:00Z</dcterms:created>
  <dcterms:modified xsi:type="dcterms:W3CDTF">2025-10-23T17:49:00Z</dcterms:modified>
</cp:coreProperties>
</file>